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9AD9002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B26FBB" w:rsidRPr="00033306">
        <w:rPr>
          <w:rFonts w:ascii="Arial" w:hAnsi="Arial" w:cs="Arial"/>
          <w:b/>
          <w:bCs/>
          <w:sz w:val="22"/>
          <w:szCs w:val="22"/>
        </w:rPr>
        <w:t xml:space="preserve">»Izgradnja poslovilne vežice </w:t>
      </w:r>
      <w:r w:rsidR="00033306" w:rsidRPr="00033306">
        <w:rPr>
          <w:rFonts w:ascii="Arial" w:hAnsi="Arial" w:cs="Arial"/>
          <w:b/>
          <w:bCs/>
          <w:sz w:val="22"/>
          <w:szCs w:val="22"/>
        </w:rPr>
        <w:t>na Orešju«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140043A3" w:rsidR="00ED4876" w:rsidRPr="00033306" w:rsidRDefault="00ED4876" w:rsidP="00033306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3306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6FBB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2021-09-28T10:48:00Z</dcterms:modified>
</cp:coreProperties>
</file>